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7AAE7" w14:textId="7B2CD828" w:rsidR="00393661" w:rsidRPr="00C0448E" w:rsidRDefault="00A37B19">
      <w:pPr>
        <w:pBdr>
          <w:bottom w:val="double" w:sz="6" w:space="1" w:color="auto"/>
        </w:pBdr>
        <w:rPr>
          <w:rFonts w:cstheme="minorHAnsi"/>
          <w:b/>
          <w:bCs/>
        </w:rPr>
      </w:pPr>
      <w:r w:rsidRPr="00C0448E">
        <w:rPr>
          <w:rFonts w:cstheme="minorHAnsi"/>
          <w:noProof/>
        </w:rPr>
        <w:drawing>
          <wp:anchor distT="0" distB="0" distL="114300" distR="114300" simplePos="0" relativeHeight="251658240" behindDoc="1" locked="0" layoutInCell="1" allowOverlap="1" wp14:anchorId="3BAC42EE" wp14:editId="731EB06D">
            <wp:simplePos x="0" y="0"/>
            <wp:positionH relativeFrom="page">
              <wp:posOffset>3981450</wp:posOffset>
            </wp:positionH>
            <wp:positionV relativeFrom="paragraph">
              <wp:posOffset>-577586</wp:posOffset>
            </wp:positionV>
            <wp:extent cx="2084375" cy="1503716"/>
            <wp:effectExtent l="0" t="0" r="0" b="0"/>
            <wp:wrapNone/>
            <wp:docPr id="2074436156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375" cy="1503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448E">
        <w:rPr>
          <w:rFonts w:cstheme="minorHAnsi"/>
          <w:noProof/>
        </w:rPr>
        <w:drawing>
          <wp:anchor distT="0" distB="0" distL="114300" distR="114300" simplePos="0" relativeHeight="251659264" behindDoc="1" locked="0" layoutInCell="1" allowOverlap="1" wp14:anchorId="3F6D0158" wp14:editId="1941246A">
            <wp:simplePos x="0" y="0"/>
            <wp:positionH relativeFrom="margin">
              <wp:align>right</wp:align>
            </wp:positionH>
            <wp:positionV relativeFrom="paragraph">
              <wp:posOffset>-349658</wp:posOffset>
            </wp:positionV>
            <wp:extent cx="724619" cy="1008604"/>
            <wp:effectExtent l="0" t="0" r="0" b="1270"/>
            <wp:wrapNone/>
            <wp:docPr id="1052847992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619" cy="1008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3661" w:rsidRPr="00C0448E">
        <w:rPr>
          <w:rFonts w:cstheme="minorHAnsi"/>
          <w:b/>
          <w:bCs/>
          <w:sz w:val="40"/>
          <w:szCs w:val="40"/>
        </w:rPr>
        <w:t>Antrag</w:t>
      </w:r>
      <w:r w:rsidR="00393661" w:rsidRPr="00C0448E">
        <w:rPr>
          <w:rFonts w:cstheme="minorHAnsi"/>
          <w:b/>
          <w:bCs/>
        </w:rPr>
        <w:br/>
        <w:t>auf Zuwendung aus dem Verfügungsfond</w:t>
      </w:r>
      <w:r w:rsidR="00E778E6">
        <w:rPr>
          <w:rFonts w:cstheme="minorHAnsi"/>
          <w:b/>
          <w:bCs/>
        </w:rPr>
        <w:t>s</w:t>
      </w:r>
      <w:r w:rsidR="00393661" w:rsidRPr="00C0448E">
        <w:rPr>
          <w:rFonts w:cstheme="minorHAnsi"/>
          <w:b/>
          <w:bCs/>
        </w:rPr>
        <w:t xml:space="preserve"> 202</w:t>
      </w:r>
      <w:r w:rsidR="003341AB">
        <w:rPr>
          <w:rFonts w:cstheme="minorHAnsi"/>
          <w:b/>
          <w:bCs/>
        </w:rPr>
        <w:t>5</w:t>
      </w:r>
      <w:r w:rsidR="00393661" w:rsidRPr="00C0448E">
        <w:rPr>
          <w:rFonts w:cstheme="minorHAnsi"/>
          <w:b/>
          <w:bCs/>
        </w:rPr>
        <w:br/>
      </w:r>
      <w:r w:rsidR="00DC32F1" w:rsidRPr="00C0448E">
        <w:rPr>
          <w:rFonts w:cstheme="minorHAnsi"/>
          <w:b/>
          <w:bCs/>
        </w:rPr>
        <w:t xml:space="preserve">für das </w:t>
      </w:r>
      <w:proofErr w:type="spellStart"/>
      <w:r w:rsidR="00DC32F1" w:rsidRPr="00C0448E">
        <w:rPr>
          <w:rFonts w:cstheme="minorHAnsi"/>
          <w:b/>
          <w:bCs/>
        </w:rPr>
        <w:t>Maßnahmegebiet</w:t>
      </w:r>
      <w:proofErr w:type="spellEnd"/>
      <w:r w:rsidR="00393661" w:rsidRPr="00C0448E">
        <w:rPr>
          <w:rFonts w:cstheme="minorHAnsi"/>
          <w:b/>
          <w:bCs/>
        </w:rPr>
        <w:t xml:space="preserve"> Leinefelde Südstadt</w:t>
      </w:r>
    </w:p>
    <w:p w14:paraId="49E98CB5" w14:textId="207AC14C" w:rsidR="00393661" w:rsidRPr="00C0448E" w:rsidRDefault="00393661">
      <w:pPr>
        <w:rPr>
          <w:rFonts w:cstheme="minorHAnsi"/>
        </w:rPr>
      </w:pPr>
      <w:r w:rsidRPr="00C0448E">
        <w:rPr>
          <w:rFonts w:cstheme="minorHAnsi"/>
        </w:rPr>
        <w:t>An:</w:t>
      </w:r>
      <w:r w:rsidRPr="00C0448E">
        <w:rPr>
          <w:rFonts w:cstheme="minorHAnsi"/>
        </w:rPr>
        <w:br/>
      </w:r>
      <w:r w:rsidR="00AA0916">
        <w:rPr>
          <w:rFonts w:cstheme="minorHAnsi"/>
        </w:rPr>
        <w:t>Verfügungsfondsbeirat über</w:t>
      </w:r>
      <w:r w:rsidR="00AA0916">
        <w:rPr>
          <w:rFonts w:cstheme="minorHAnsi"/>
        </w:rPr>
        <w:br/>
      </w:r>
      <w:r w:rsidRPr="00C0448E">
        <w:rPr>
          <w:rFonts w:cstheme="minorHAnsi"/>
        </w:rPr>
        <w:t>Stadtteilbüro Leinefelde Südstadt</w:t>
      </w:r>
      <w:r w:rsidRPr="00C0448E">
        <w:rPr>
          <w:rFonts w:cstheme="minorHAnsi"/>
        </w:rPr>
        <w:br/>
        <w:t>Bachstraße 2</w:t>
      </w:r>
      <w:r w:rsidRPr="00C0448E">
        <w:rPr>
          <w:rFonts w:cstheme="minorHAnsi"/>
        </w:rPr>
        <w:br/>
        <w:t>37327 Leinefelde</w:t>
      </w:r>
    </w:p>
    <w:p w14:paraId="74585ADF" w14:textId="394C0041" w:rsidR="0049331E" w:rsidRPr="00C0448E" w:rsidRDefault="00393661" w:rsidP="005B7A22">
      <w:pPr>
        <w:jc w:val="right"/>
        <w:rPr>
          <w:rFonts w:cstheme="minorHAnsi"/>
        </w:rPr>
      </w:pPr>
      <w:r w:rsidRPr="00C0448E">
        <w:rPr>
          <w:rFonts w:cstheme="minorHAnsi"/>
        </w:rPr>
        <w:t>Antragsnummer:</w:t>
      </w:r>
      <w:r w:rsidRPr="00C0448E">
        <w:rPr>
          <w:rFonts w:cstheme="minorHAnsi"/>
        </w:rPr>
        <w:tab/>
      </w:r>
      <w:sdt>
        <w:sdtPr>
          <w:rPr>
            <w:rFonts w:cstheme="minorHAnsi"/>
          </w:rPr>
          <w:id w:val="1528371043"/>
          <w:placeholder>
            <w:docPart w:val="62E2AED768B441AA81FFF5F0378D1881"/>
          </w:placeholder>
          <w:showingPlcHdr/>
        </w:sdtPr>
        <w:sdtContent>
          <w:r w:rsidR="00B932FC">
            <w:rPr>
              <w:rFonts w:cstheme="minorHAnsi"/>
            </w:rPr>
            <w:t>wird vom Stadtteilbüro ausgefüllt</w:t>
          </w:r>
        </w:sdtContent>
      </w:sdt>
      <w:r w:rsidR="00B932FC">
        <w:rPr>
          <w:rFonts w:cstheme="minorHAnsi"/>
        </w:rPr>
        <w:t xml:space="preserve"> </w:t>
      </w:r>
      <w:r w:rsidR="00A37C2F">
        <w:rPr>
          <w:rFonts w:cstheme="minorHAnsi"/>
        </w:rPr>
        <w:t>/</w:t>
      </w:r>
      <w:r w:rsidRPr="00C0448E">
        <w:rPr>
          <w:rFonts w:cstheme="minorHAnsi"/>
        </w:rPr>
        <w:t>202</w:t>
      </w:r>
      <w:r w:rsidR="003341AB">
        <w:rPr>
          <w:rFonts w:cstheme="minorHAnsi"/>
        </w:rPr>
        <w:t>5</w:t>
      </w:r>
    </w:p>
    <w:p w14:paraId="7CA315B8" w14:textId="77777777" w:rsidR="0049331E" w:rsidRPr="00C0448E" w:rsidRDefault="0049331E" w:rsidP="0049331E">
      <w:pPr>
        <w:rPr>
          <w:rFonts w:cstheme="minorHAnsi"/>
          <w:b/>
        </w:rPr>
      </w:pPr>
      <w:r w:rsidRPr="00C0448E">
        <w:rPr>
          <w:rFonts w:cstheme="minorHAnsi"/>
          <w:b/>
        </w:rPr>
        <w:t>Titel des Projekts:</w:t>
      </w:r>
    </w:p>
    <w:sdt>
      <w:sdtPr>
        <w:rPr>
          <w:rFonts w:cstheme="minorHAnsi"/>
        </w:rPr>
        <w:id w:val="-845096086"/>
        <w:placeholder>
          <w:docPart w:val="58C6B9E0FAB44D34B51DD0B4836D45CA"/>
        </w:placeholder>
        <w:showingPlcHdr/>
      </w:sdtPr>
      <w:sdtContent>
        <w:p w14:paraId="178525AA" w14:textId="77777777" w:rsidR="0049331E" w:rsidRPr="00C0448E" w:rsidRDefault="0049331E" w:rsidP="0049331E">
          <w:pPr>
            <w:pBdr>
              <w:bottom w:val="single" w:sz="12" w:space="1" w:color="auto"/>
            </w:pBdr>
            <w:rPr>
              <w:rFonts w:cstheme="minorHAnsi"/>
            </w:rPr>
          </w:pPr>
          <w:r w:rsidRPr="00C0448E">
            <w:rPr>
              <w:rStyle w:val="Platzhaltertext"/>
              <w:rFonts w:cstheme="minorHAnsi"/>
            </w:rPr>
            <w:t>Klicken oder tippen Sie hier, um Text einzugeben.</w:t>
          </w:r>
        </w:p>
      </w:sdtContent>
    </w:sdt>
    <w:p w14:paraId="64E74590" w14:textId="4C172CE7" w:rsidR="00393661" w:rsidRPr="00C0448E" w:rsidRDefault="00393661" w:rsidP="00393661">
      <w:pPr>
        <w:rPr>
          <w:rFonts w:cstheme="minorHAnsi"/>
          <w:b/>
        </w:rPr>
      </w:pPr>
      <w:r w:rsidRPr="00C0448E">
        <w:rPr>
          <w:rFonts w:cstheme="minorHAnsi"/>
          <w:b/>
        </w:rPr>
        <w:t>Antragssteller</w:t>
      </w:r>
      <w:r w:rsidR="00DC32F1" w:rsidRPr="00C0448E">
        <w:rPr>
          <w:rFonts w:cstheme="minorHAnsi"/>
          <w:b/>
        </w:rPr>
        <w:t xml:space="preserve"> und Ansprechpartner</w:t>
      </w:r>
      <w:r w:rsidRPr="00C0448E">
        <w:rPr>
          <w:rFonts w:cstheme="minorHAnsi"/>
          <w:b/>
        </w:rPr>
        <w:t>, Anschrift, Telefon:</w:t>
      </w:r>
    </w:p>
    <w:sdt>
      <w:sdtPr>
        <w:rPr>
          <w:rFonts w:cstheme="minorHAnsi"/>
        </w:rPr>
        <w:id w:val="-865512850"/>
        <w:placeholder>
          <w:docPart w:val="C6388E7F07F346208819AE5190DD0CAB"/>
        </w:placeholder>
        <w:showingPlcHdr/>
      </w:sdtPr>
      <w:sdtContent>
        <w:p w14:paraId="1A0A8FE1" w14:textId="2652E79E" w:rsidR="00393661" w:rsidRPr="00C0448E" w:rsidRDefault="0049331E" w:rsidP="0040454B">
          <w:pPr>
            <w:spacing w:after="0" w:line="240" w:lineRule="auto"/>
            <w:rPr>
              <w:rFonts w:cstheme="minorHAnsi"/>
            </w:rPr>
          </w:pPr>
          <w:r w:rsidRPr="00516FC0">
            <w:rPr>
              <w:rStyle w:val="Platzhaltertext"/>
            </w:rPr>
            <w:t>Klicken oder tippen Sie hier, um Text einzugeben.</w:t>
          </w:r>
        </w:p>
      </w:sdtContent>
    </w:sdt>
    <w:p w14:paraId="1E31C426" w14:textId="010B9BD0" w:rsidR="007C4A70" w:rsidRPr="00C0448E" w:rsidRDefault="007C4A70" w:rsidP="007C4A70">
      <w:pPr>
        <w:rPr>
          <w:rFonts w:cstheme="minorHAnsi"/>
          <w:b/>
        </w:rPr>
      </w:pPr>
      <w:r>
        <w:rPr>
          <w:rFonts w:cstheme="minorHAnsi"/>
          <w:b/>
        </w:rPr>
        <w:t xml:space="preserve">Kurzvorstellung Antragsteller </w:t>
      </w:r>
    </w:p>
    <w:sdt>
      <w:sdtPr>
        <w:rPr>
          <w:rFonts w:cstheme="minorHAnsi"/>
        </w:rPr>
        <w:id w:val="144710907"/>
        <w:placeholder>
          <w:docPart w:val="23C361C653074A99B7EC408FD271E755"/>
        </w:placeholder>
        <w:showingPlcHdr/>
      </w:sdtPr>
      <w:sdtContent>
        <w:p w14:paraId="763EA3EB" w14:textId="77777777" w:rsidR="007C4A70" w:rsidRPr="00C0448E" w:rsidRDefault="007C4A70" w:rsidP="0040454B">
          <w:pPr>
            <w:spacing w:after="0" w:line="240" w:lineRule="auto"/>
            <w:rPr>
              <w:rFonts w:cstheme="minorHAnsi"/>
            </w:rPr>
          </w:pPr>
          <w:r w:rsidRPr="00516FC0">
            <w:rPr>
              <w:rStyle w:val="Platzhaltertext"/>
            </w:rPr>
            <w:t>Klicken oder tippen Sie hier, um Text einzugeben.</w:t>
          </w:r>
        </w:p>
      </w:sdtContent>
    </w:sdt>
    <w:p w14:paraId="5C235E76" w14:textId="07E00D93" w:rsidR="007C4A70" w:rsidRDefault="007C4A70" w:rsidP="007C4A70">
      <w:pPr>
        <w:rPr>
          <w:rFonts w:cstheme="minorHAnsi"/>
          <w:b/>
        </w:rPr>
      </w:pPr>
      <w:r>
        <w:rPr>
          <w:rFonts w:cstheme="minorHAnsi"/>
          <w:b/>
        </w:rPr>
        <w:t>Geplante Zeitraum des Projektes</w:t>
      </w:r>
    </w:p>
    <w:sdt>
      <w:sdtPr>
        <w:rPr>
          <w:rFonts w:cstheme="minorHAnsi"/>
        </w:rPr>
        <w:id w:val="2145151166"/>
        <w:placeholder>
          <w:docPart w:val="6D30E2E1411049F493E62BA214BCD75A"/>
        </w:placeholder>
        <w:showingPlcHdr/>
      </w:sdtPr>
      <w:sdtContent>
        <w:p w14:paraId="53EBCAE1" w14:textId="77777777" w:rsidR="007C4A70" w:rsidRPr="00C0448E" w:rsidRDefault="007C4A70" w:rsidP="0040454B">
          <w:pPr>
            <w:spacing w:after="0" w:line="240" w:lineRule="auto"/>
            <w:rPr>
              <w:rFonts w:cstheme="minorHAnsi"/>
            </w:rPr>
          </w:pPr>
          <w:r w:rsidRPr="0070235F">
            <w:t>Klicken oder tippen Sie hier, um Text einzugeben.</w:t>
          </w:r>
        </w:p>
      </w:sdtContent>
    </w:sdt>
    <w:p w14:paraId="34C57A7F" w14:textId="77777777" w:rsidR="0070235F" w:rsidRPr="00C0448E" w:rsidRDefault="0070235F" w:rsidP="0070235F">
      <w:pPr>
        <w:pBdr>
          <w:bottom w:val="single" w:sz="12" w:space="1" w:color="auto"/>
        </w:pBdr>
        <w:jc w:val="right"/>
        <w:rPr>
          <w:rFonts w:cstheme="minorHAnsi"/>
        </w:rPr>
      </w:pPr>
    </w:p>
    <w:tbl>
      <w:tblPr>
        <w:tblStyle w:val="Tabellen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992"/>
        <w:gridCol w:w="1985"/>
        <w:gridCol w:w="328"/>
      </w:tblGrid>
      <w:tr w:rsidR="0070235F" w:rsidRPr="007C6106" w14:paraId="59E7979E" w14:textId="77777777" w:rsidTr="007C6106">
        <w:tc>
          <w:tcPr>
            <w:tcW w:w="5382" w:type="dxa"/>
          </w:tcPr>
          <w:p w14:paraId="5D8B2CC8" w14:textId="33221B86" w:rsidR="0070235F" w:rsidRPr="0047756E" w:rsidRDefault="0070235F" w:rsidP="007C6106">
            <w:pPr>
              <w:spacing w:after="160" w:line="259" w:lineRule="auto"/>
              <w:rPr>
                <w:rFonts w:cstheme="minorHAnsi"/>
                <w:b/>
              </w:rPr>
            </w:pPr>
            <w:r w:rsidRPr="0047756E">
              <w:rPr>
                <w:rFonts w:cstheme="minorHAnsi"/>
                <w:b/>
              </w:rPr>
              <w:t>Beantragte Mittel aus dem Verfügungsfonds:</w:t>
            </w:r>
          </w:p>
        </w:tc>
        <w:tc>
          <w:tcPr>
            <w:tcW w:w="992" w:type="dxa"/>
          </w:tcPr>
          <w:p w14:paraId="3F41CCD9" w14:textId="77777777" w:rsidR="0070235F" w:rsidRPr="007C6106" w:rsidRDefault="0070235F" w:rsidP="007C6106">
            <w:pPr>
              <w:spacing w:after="160" w:line="259" w:lineRule="auto"/>
              <w:rPr>
                <w:rFonts w:cstheme="minorHAnsi"/>
                <w:b/>
              </w:rPr>
            </w:pPr>
          </w:p>
        </w:tc>
        <w:sdt>
          <w:sdtPr>
            <w:rPr>
              <w:rFonts w:cstheme="minorHAnsi"/>
              <w:b/>
            </w:rPr>
            <w:id w:val="-2079893214"/>
            <w:placeholder>
              <w:docPart w:val="92C44B8765764FA282EF2C96FF4982D9"/>
            </w:placeholder>
            <w:showingPlcHdr/>
          </w:sdtPr>
          <w:sdtContent>
            <w:tc>
              <w:tcPr>
                <w:tcW w:w="1985" w:type="dxa"/>
                <w:tcBorders>
                  <w:bottom w:val="single" w:sz="4" w:space="0" w:color="auto"/>
                </w:tcBorders>
              </w:tcPr>
              <w:p w14:paraId="5A5C72A7" w14:textId="4BB5EAC1" w:rsidR="0070235F" w:rsidRPr="007C6106" w:rsidRDefault="008F3FCF" w:rsidP="008F3FCF">
                <w:pPr>
                  <w:spacing w:after="160" w:line="259" w:lineRule="auto"/>
                  <w:jc w:val="right"/>
                  <w:rPr>
                    <w:rFonts w:cstheme="minorHAnsi"/>
                    <w:b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27A757FF" w14:textId="77777777" w:rsidR="0070235F" w:rsidRPr="007C6106" w:rsidRDefault="0070235F" w:rsidP="007C6106">
            <w:pPr>
              <w:spacing w:after="160" w:line="259" w:lineRule="auto"/>
              <w:rPr>
                <w:rFonts w:cstheme="minorHAnsi"/>
                <w:b/>
              </w:rPr>
            </w:pPr>
            <w:r w:rsidRPr="007C6106">
              <w:rPr>
                <w:rFonts w:cstheme="minorHAnsi"/>
                <w:b/>
              </w:rPr>
              <w:t>€</w:t>
            </w:r>
          </w:p>
        </w:tc>
      </w:tr>
    </w:tbl>
    <w:p w14:paraId="3CE882EA" w14:textId="77777777" w:rsidR="0070235F" w:rsidRPr="00C0448E" w:rsidRDefault="0070235F" w:rsidP="0070235F">
      <w:pPr>
        <w:pBdr>
          <w:bottom w:val="single" w:sz="12" w:space="1" w:color="auto"/>
        </w:pBdr>
        <w:jc w:val="right"/>
        <w:rPr>
          <w:rFonts w:cstheme="minorHAnsi"/>
        </w:rPr>
      </w:pPr>
    </w:p>
    <w:p w14:paraId="218C3C1B" w14:textId="77777777" w:rsidR="0070235F" w:rsidRPr="0070235F" w:rsidRDefault="0070235F" w:rsidP="0070235F">
      <w:pPr>
        <w:rPr>
          <w:rFonts w:cstheme="minorHAnsi"/>
          <w:b/>
        </w:rPr>
      </w:pPr>
      <w:r w:rsidRPr="0070235F">
        <w:rPr>
          <w:rFonts w:cstheme="minorHAnsi"/>
          <w:b/>
        </w:rPr>
        <w:t>Datenschutzrechtliche Einwilligung</w:t>
      </w:r>
    </w:p>
    <w:p w14:paraId="4A65972A" w14:textId="53E14612" w:rsidR="00C56CA6" w:rsidRPr="005B7A22" w:rsidRDefault="0070235F" w:rsidP="00F60195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5B7A22">
        <w:rPr>
          <w:rFonts w:cstheme="minorHAnsi"/>
          <w:sz w:val="20"/>
          <w:szCs w:val="20"/>
        </w:rPr>
        <w:t>Die Einwilligung zur Datenerhebung, insbesondere zur Speicherung, Nutzung und Übermittlung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der erforderlichen personenbezogenen Daten nach der Datenschutz-Grundverordnung (DS-GVO)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 xml:space="preserve">und dem </w:t>
      </w:r>
      <w:r w:rsidR="00F60195" w:rsidRPr="00F60195">
        <w:rPr>
          <w:rFonts w:cstheme="minorHAnsi"/>
          <w:sz w:val="20"/>
          <w:szCs w:val="20"/>
        </w:rPr>
        <w:t>Thüringer Datenschutzgesetz (ThürDSG)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erfolgt freiwillig und wird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mit Unterschrift bis auf Widerruf bestätigt. Die Einwilligung gilt insbesondere für die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Übermittlung von Daten an alle an der Bewertung, Bewilligung und Auszahlung des Zuschusses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beteiligten Stellen innerhalb und außerhalb der kommunalen Verwaltung (bspw. Steuergruppe,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Stadtrat). Die Nichteinwilligung hat zur Folge, dass eine weiterführende</w:t>
      </w:r>
      <w:r w:rsidR="00F60195">
        <w:rPr>
          <w:rFonts w:cstheme="minorHAnsi"/>
          <w:sz w:val="20"/>
          <w:szCs w:val="20"/>
        </w:rPr>
        <w:t xml:space="preserve"> </w:t>
      </w:r>
      <w:r w:rsidRPr="005B7A22">
        <w:rPr>
          <w:rFonts w:cstheme="minorHAnsi"/>
          <w:sz w:val="20"/>
          <w:szCs w:val="20"/>
        </w:rPr>
        <w:t>Bearbeitung des Antrages nicht möglich ist.</w:t>
      </w:r>
    </w:p>
    <w:p w14:paraId="06160850" w14:textId="77777777" w:rsidR="0070235F" w:rsidRDefault="0070235F" w:rsidP="0070235F">
      <w:pPr>
        <w:spacing w:after="0" w:line="240" w:lineRule="auto"/>
        <w:rPr>
          <w:rFonts w:cstheme="minorHAnsi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70235F" w14:paraId="38FB2C1F" w14:textId="77777777" w:rsidTr="0070235F">
        <w:tc>
          <w:tcPr>
            <w:tcW w:w="4531" w:type="dxa"/>
          </w:tcPr>
          <w:p w14:paraId="6E031371" w14:textId="17A2BBFE" w:rsidR="0070235F" w:rsidRDefault="00000000" w:rsidP="00393661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189811319"/>
                <w:placeholder>
                  <w:docPart w:val="E4AA134652124D10B8717B1FE563451C"/>
                </w:placeholder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Content>
                <w:r w:rsidR="0070235F" w:rsidRPr="00C0448E">
                  <w:rPr>
                    <w:rFonts w:cstheme="minorHAnsi"/>
                  </w:rPr>
                  <w:t>____________________</w:t>
                </w:r>
              </w:sdtContent>
            </w:sdt>
          </w:p>
        </w:tc>
        <w:tc>
          <w:tcPr>
            <w:tcW w:w="4531" w:type="dxa"/>
          </w:tcPr>
          <w:p w14:paraId="070DD6EE" w14:textId="4D745A4E" w:rsidR="0070235F" w:rsidRDefault="00000000" w:rsidP="00393661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552431502"/>
                <w:placeholder>
                  <w:docPart w:val="E5F7DB4B40734119AA037A0A26BEC0A3"/>
                </w:placeholder>
                <w:showingPlcHdr/>
              </w:sdtPr>
              <w:sdtContent>
                <w:r w:rsidR="0070235F" w:rsidRPr="00C0448E">
                  <w:rPr>
                    <w:rFonts w:cstheme="minorHAnsi"/>
                  </w:rPr>
                  <w:t>__________________</w:t>
                </w:r>
              </w:sdtContent>
            </w:sdt>
          </w:p>
        </w:tc>
      </w:tr>
      <w:tr w:rsidR="0070235F" w14:paraId="301BF316" w14:textId="77777777" w:rsidTr="0070235F">
        <w:tc>
          <w:tcPr>
            <w:tcW w:w="4531" w:type="dxa"/>
          </w:tcPr>
          <w:p w14:paraId="16D87BEE" w14:textId="34EDB780" w:rsidR="0070235F" w:rsidRDefault="0070235F" w:rsidP="00393661">
            <w:pPr>
              <w:rPr>
                <w:rFonts w:cstheme="minorHAnsi"/>
              </w:rPr>
            </w:pPr>
            <w:r w:rsidRPr="00C0448E">
              <w:rPr>
                <w:rFonts w:cstheme="minorHAnsi"/>
              </w:rPr>
              <w:t>Datum</w:t>
            </w:r>
          </w:p>
        </w:tc>
        <w:tc>
          <w:tcPr>
            <w:tcW w:w="4531" w:type="dxa"/>
          </w:tcPr>
          <w:p w14:paraId="0A1704B3" w14:textId="00FDBEE0" w:rsidR="0070235F" w:rsidRDefault="0070235F" w:rsidP="00393661">
            <w:pPr>
              <w:rPr>
                <w:rFonts w:cstheme="minorHAnsi"/>
              </w:rPr>
            </w:pPr>
            <w:r w:rsidRPr="00C0448E">
              <w:rPr>
                <w:rFonts w:cstheme="minorHAnsi"/>
              </w:rPr>
              <w:t>Unterschrift</w:t>
            </w:r>
            <w:r>
              <w:rPr>
                <w:rFonts w:cstheme="minorHAnsi"/>
              </w:rPr>
              <w:t xml:space="preserve"> in Textform</w:t>
            </w:r>
          </w:p>
        </w:tc>
      </w:tr>
    </w:tbl>
    <w:p w14:paraId="1D57229F" w14:textId="77777777" w:rsidR="0070235F" w:rsidRDefault="0070235F" w:rsidP="007C4A70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61A7A35C" w14:textId="2A912577" w:rsidR="007C4A70" w:rsidRDefault="007C4A70" w:rsidP="007C4A70">
      <w:pPr>
        <w:rPr>
          <w:rFonts w:cstheme="minorHAnsi"/>
        </w:rPr>
      </w:pPr>
      <w:r w:rsidRPr="00C0448E">
        <w:rPr>
          <w:rFonts w:cstheme="minorHAnsi"/>
          <w:b/>
        </w:rPr>
        <w:lastRenderedPageBreak/>
        <w:t>Kosten des Projekts:</w:t>
      </w:r>
      <w:r w:rsidRPr="00C0448E">
        <w:rPr>
          <w:rFonts w:cstheme="minorHAnsi"/>
        </w:rPr>
        <w:br/>
        <w:t>Bitte detailliert aufschlüsseln! Fügen Sie ggf. Anlagen, wie z.B. Angebote, bei!</w:t>
      </w:r>
    </w:p>
    <w:p w14:paraId="7732E07A" w14:textId="77777777" w:rsidR="007C4A70" w:rsidRPr="00C0448E" w:rsidRDefault="00000000" w:rsidP="007C4A70">
      <w:pPr>
        <w:rPr>
          <w:rFonts w:cstheme="minorHAnsi"/>
        </w:rPr>
      </w:pPr>
      <w:sdt>
        <w:sdtPr>
          <w:rPr>
            <w:rFonts w:cstheme="minorHAnsi"/>
          </w:rPr>
          <w:id w:val="-13691439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C4A7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7C4A70">
        <w:rPr>
          <w:rFonts w:cstheme="minorHAnsi"/>
        </w:rPr>
        <w:t xml:space="preserve"> Anlage zu Kosten liegt bei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992"/>
        <w:gridCol w:w="1985"/>
        <w:gridCol w:w="328"/>
      </w:tblGrid>
      <w:tr w:rsidR="007C4A70" w:rsidRPr="00C0448E" w14:paraId="56FDA45C" w14:textId="77777777" w:rsidTr="00C730C5">
        <w:sdt>
          <w:sdtPr>
            <w:rPr>
              <w:rFonts w:cstheme="minorHAnsi"/>
            </w:rPr>
            <w:id w:val="-2027394440"/>
            <w:placeholder>
              <w:docPart w:val="D7F4E5EC823D41D18A927CA69D3013C1"/>
            </w:placeholder>
            <w:showingPlcHdr/>
          </w:sdtPr>
          <w:sdtContent>
            <w:tc>
              <w:tcPr>
                <w:tcW w:w="5382" w:type="dxa"/>
                <w:tcBorders>
                  <w:bottom w:val="single" w:sz="4" w:space="0" w:color="auto"/>
                </w:tcBorders>
              </w:tcPr>
              <w:p w14:paraId="75DAA346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5FB6B77A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531882918"/>
            <w:placeholder>
              <w:docPart w:val="7B18512385FC44148A3C9ACD3E915B50"/>
            </w:placeholder>
            <w:showingPlcHdr/>
          </w:sdtPr>
          <w:sdtContent>
            <w:tc>
              <w:tcPr>
                <w:tcW w:w="1985" w:type="dxa"/>
                <w:tcBorders>
                  <w:bottom w:val="single" w:sz="4" w:space="0" w:color="auto"/>
                </w:tcBorders>
              </w:tcPr>
              <w:p w14:paraId="7FA9B7AE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2CF891C9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1B86D7A0" w14:textId="77777777" w:rsidTr="00C730C5">
        <w:sdt>
          <w:sdtPr>
            <w:rPr>
              <w:rFonts w:cstheme="minorHAnsi"/>
            </w:rPr>
            <w:id w:val="-2063475983"/>
            <w:placeholder>
              <w:docPart w:val="3C6AC0F3F02443FAB117FA05E6D27926"/>
            </w:placeholder>
            <w:showingPlcHdr/>
          </w:sdtPr>
          <w:sdtContent>
            <w:tc>
              <w:tcPr>
                <w:tcW w:w="538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5B973D2E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5412ECCB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129911118"/>
            <w:placeholder>
              <w:docPart w:val="2251250260D742CF903232A6987DBC2F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51314D7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781367ED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4CC32C2B" w14:textId="77777777" w:rsidTr="00C730C5">
        <w:sdt>
          <w:sdtPr>
            <w:rPr>
              <w:rFonts w:cstheme="minorHAnsi"/>
            </w:rPr>
            <w:id w:val="-1295825476"/>
            <w:placeholder>
              <w:docPart w:val="FCA4A10D7E7E42938AF594D1A2E15119"/>
            </w:placeholder>
            <w:showingPlcHdr/>
          </w:sdtPr>
          <w:sdtContent>
            <w:tc>
              <w:tcPr>
                <w:tcW w:w="538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F0AD797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7DFD73C0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528865232"/>
            <w:placeholder>
              <w:docPart w:val="4BFDFC4F4CC848DABEFA03981E2AA9F5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F4E79EB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00A81F3E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596A7480" w14:textId="77777777" w:rsidTr="00C730C5">
        <w:sdt>
          <w:sdtPr>
            <w:rPr>
              <w:rFonts w:cstheme="minorHAnsi"/>
            </w:rPr>
            <w:id w:val="-314956349"/>
            <w:placeholder>
              <w:docPart w:val="CCCAE37803C24F508EE1D3A9144947D7"/>
            </w:placeholder>
            <w:showingPlcHdr/>
          </w:sdtPr>
          <w:sdtContent>
            <w:tc>
              <w:tcPr>
                <w:tcW w:w="538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682529F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00A8A3BD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945385230"/>
            <w:placeholder>
              <w:docPart w:val="A03D3A041699477AB013A2367E5B08B1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609E3471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304EC864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0A4C9FE3" w14:textId="77777777" w:rsidTr="00C730C5">
        <w:sdt>
          <w:sdtPr>
            <w:rPr>
              <w:rFonts w:cstheme="minorHAnsi"/>
            </w:rPr>
            <w:id w:val="651337974"/>
            <w:placeholder>
              <w:docPart w:val="5AFF0DA64C7D46A8BA74E1BD9DA680B3"/>
            </w:placeholder>
            <w:showingPlcHdr/>
          </w:sdtPr>
          <w:sdtContent>
            <w:tc>
              <w:tcPr>
                <w:tcW w:w="538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640439F9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1130FFBE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1320622145"/>
            <w:placeholder>
              <w:docPart w:val="A5648FB9426446AB84E2FA57B53582F2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FCFE049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04DC1635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04BC01AF" w14:textId="77777777" w:rsidTr="00C730C5">
        <w:sdt>
          <w:sdtPr>
            <w:rPr>
              <w:rFonts w:cstheme="minorHAnsi"/>
            </w:rPr>
            <w:id w:val="-2047518132"/>
            <w:placeholder>
              <w:docPart w:val="3B6F36031E1F47B68AD4612C2BECFB6D"/>
            </w:placeholder>
            <w:showingPlcHdr/>
          </w:sdtPr>
          <w:sdtContent>
            <w:tc>
              <w:tcPr>
                <w:tcW w:w="538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389E7685" w14:textId="77777777" w:rsidR="007C4A70" w:rsidRPr="00C0448E" w:rsidRDefault="007C4A70" w:rsidP="00C730C5">
                <w:pPr>
                  <w:spacing w:before="80" w:after="80"/>
                  <w:rPr>
                    <w:rFonts w:cstheme="minorHAnsi"/>
                  </w:rPr>
                </w:pPr>
                <w:r w:rsidRPr="00516FC0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992" w:type="dxa"/>
          </w:tcPr>
          <w:p w14:paraId="3235A8DB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2101023159"/>
            <w:placeholder>
              <w:docPart w:val="E9B3564B0E1D4B3B9E709478C48AA0C5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4F9B998C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1F5E6E59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9E0120" w14:paraId="4EF2544D" w14:textId="77777777" w:rsidTr="00C730C5">
        <w:tc>
          <w:tcPr>
            <w:tcW w:w="5382" w:type="dxa"/>
            <w:tcBorders>
              <w:top w:val="single" w:sz="4" w:space="0" w:color="auto"/>
            </w:tcBorders>
          </w:tcPr>
          <w:p w14:paraId="3B9956A3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992" w:type="dxa"/>
          </w:tcPr>
          <w:p w14:paraId="049D90AC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BC3C7B7" w14:textId="77777777" w:rsidR="007C4A70" w:rsidRPr="009E0120" w:rsidRDefault="007C4A70" w:rsidP="00C730C5">
            <w:pPr>
              <w:spacing w:before="80" w:after="80"/>
              <w:jc w:val="right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28" w:type="dxa"/>
          </w:tcPr>
          <w:p w14:paraId="10D177EC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</w:tr>
      <w:tr w:rsidR="007C4A70" w:rsidRPr="00994770" w14:paraId="717C64E4" w14:textId="77777777" w:rsidTr="00C730C5">
        <w:tc>
          <w:tcPr>
            <w:tcW w:w="5382" w:type="dxa"/>
          </w:tcPr>
          <w:p w14:paraId="4198F752" w14:textId="77777777" w:rsidR="007C4A70" w:rsidRPr="00994770" w:rsidRDefault="007C4A70" w:rsidP="00C730C5">
            <w:pPr>
              <w:spacing w:before="80" w:after="80"/>
              <w:jc w:val="right"/>
              <w:rPr>
                <w:rFonts w:cstheme="minorHAnsi"/>
                <w:b/>
              </w:rPr>
            </w:pPr>
            <w:r w:rsidRPr="00994770">
              <w:rPr>
                <w:rFonts w:cstheme="minorHAnsi"/>
                <w:b/>
              </w:rPr>
              <w:t>Gesamtsumme:</w:t>
            </w:r>
          </w:p>
        </w:tc>
        <w:tc>
          <w:tcPr>
            <w:tcW w:w="992" w:type="dxa"/>
          </w:tcPr>
          <w:p w14:paraId="2454ED77" w14:textId="77777777" w:rsidR="007C4A70" w:rsidRPr="00994770" w:rsidRDefault="007C4A70" w:rsidP="00C730C5">
            <w:pPr>
              <w:spacing w:before="80" w:after="80"/>
              <w:rPr>
                <w:rFonts w:cstheme="minorHAnsi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926BE8D" w14:textId="54108AA5" w:rsidR="007C4A70" w:rsidRPr="00994770" w:rsidRDefault="00000000" w:rsidP="00C730C5">
            <w:pPr>
              <w:spacing w:before="80" w:after="80"/>
              <w:jc w:val="right"/>
              <w:rPr>
                <w:rFonts w:cstheme="minorHAnsi"/>
                <w:b/>
                <w:u w:val="single"/>
              </w:rPr>
            </w:pPr>
            <w:sdt>
              <w:sdtPr>
                <w:rPr>
                  <w:rFonts w:cstheme="minorHAnsi"/>
                </w:rPr>
                <w:id w:val="-148375600"/>
                <w:placeholder>
                  <w:docPart w:val="23B4FD17459C4AE4866C43E96B4400E4"/>
                </w:placeholder>
                <w:showingPlcHdr/>
              </w:sdtPr>
              <w:sdtContent>
                <w:r w:rsidR="005B7A22">
                  <w:rPr>
                    <w:rFonts w:cstheme="minorHAnsi"/>
                  </w:rPr>
                  <w:t xml:space="preserve">    </w:t>
                </w:r>
              </w:sdtContent>
            </w:sdt>
            <w:r w:rsidR="005B7A22" w:rsidRPr="00994770">
              <w:rPr>
                <w:rFonts w:cstheme="minorHAnsi"/>
                <w:b/>
                <w:u w:val="single"/>
              </w:rPr>
              <w:t xml:space="preserve"> </w:t>
            </w:r>
            <w:r w:rsidR="007C4A70" w:rsidRPr="00994770">
              <w:rPr>
                <w:rFonts w:cstheme="minorHAnsi"/>
                <w:b/>
                <w:u w:val="single"/>
              </w:rPr>
              <w:fldChar w:fldCharType="begin"/>
            </w:r>
            <w:r w:rsidR="007C4A70" w:rsidRPr="00994770">
              <w:rPr>
                <w:rFonts w:cstheme="minorHAnsi"/>
                <w:b/>
                <w:u w:val="single"/>
              </w:rPr>
              <w:instrText xml:space="preserve"> =SUM(C1;C2;C3;C4;C5;C6) \# "#.##0,00" </w:instrText>
            </w:r>
            <w:r w:rsidR="007C4A70" w:rsidRPr="00994770">
              <w:rPr>
                <w:rFonts w:cstheme="minorHAnsi"/>
                <w:b/>
                <w:u w:val="single"/>
              </w:rPr>
              <w:fldChar w:fldCharType="end"/>
            </w:r>
          </w:p>
        </w:tc>
        <w:tc>
          <w:tcPr>
            <w:tcW w:w="328" w:type="dxa"/>
          </w:tcPr>
          <w:p w14:paraId="0E691CA3" w14:textId="77777777" w:rsidR="007C4A70" w:rsidRPr="00994770" w:rsidRDefault="007C4A70" w:rsidP="00C730C5">
            <w:pPr>
              <w:spacing w:before="80" w:after="80"/>
              <w:rPr>
                <w:rFonts w:cstheme="minorHAnsi"/>
                <w:b/>
              </w:rPr>
            </w:pPr>
            <w:r w:rsidRPr="00994770">
              <w:rPr>
                <w:rFonts w:cstheme="minorHAnsi"/>
                <w:b/>
              </w:rPr>
              <w:t>€</w:t>
            </w:r>
          </w:p>
        </w:tc>
      </w:tr>
      <w:tr w:rsidR="007C4A70" w:rsidRPr="009E0120" w14:paraId="2361ABDA" w14:textId="77777777" w:rsidTr="00C730C5">
        <w:tc>
          <w:tcPr>
            <w:tcW w:w="5382" w:type="dxa"/>
          </w:tcPr>
          <w:p w14:paraId="4C376A33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992" w:type="dxa"/>
          </w:tcPr>
          <w:p w14:paraId="04F20B9C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4B4146C" w14:textId="77777777" w:rsidR="007C4A70" w:rsidRPr="009E0120" w:rsidRDefault="007C4A70" w:rsidP="00C730C5">
            <w:pPr>
              <w:spacing w:before="80" w:after="80"/>
              <w:jc w:val="right"/>
              <w:rPr>
                <w:rFonts w:cstheme="minorHAnsi"/>
                <w:sz w:val="16"/>
                <w:szCs w:val="16"/>
              </w:rPr>
            </w:pPr>
            <w:r w:rsidRPr="009E0120">
              <w:rPr>
                <w:rFonts w:cstheme="minorHAnsi"/>
                <w:sz w:val="16"/>
                <w:szCs w:val="16"/>
              </w:rPr>
              <w:fldChar w:fldCharType="begin"/>
            </w:r>
            <w:r w:rsidRPr="009E0120">
              <w:rPr>
                <w:rFonts w:cstheme="minorHAnsi"/>
                <w:sz w:val="16"/>
                <w:szCs w:val="16"/>
              </w:rPr>
              <w:instrText xml:space="preserve"> AND(C13;C11;C10;C8) </w:instrText>
            </w:r>
            <w:r w:rsidRPr="009E0120">
              <w:rPr>
                <w:rFonts w:cstheme="minorHAnsi"/>
                <w:sz w:val="16"/>
                <w:szCs w:val="16"/>
              </w:rPr>
              <w:fldChar w:fldCharType="end"/>
            </w:r>
          </w:p>
        </w:tc>
        <w:tc>
          <w:tcPr>
            <w:tcW w:w="328" w:type="dxa"/>
          </w:tcPr>
          <w:p w14:paraId="1B804848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</w:tr>
      <w:tr w:rsidR="007C4A70" w:rsidRPr="00C0448E" w14:paraId="03A8F55F" w14:textId="77777777" w:rsidTr="00C730C5">
        <w:tc>
          <w:tcPr>
            <w:tcW w:w="5382" w:type="dxa"/>
          </w:tcPr>
          <w:p w14:paraId="750A9EC9" w14:textId="77777777" w:rsidR="007C4A70" w:rsidRPr="00C0448E" w:rsidRDefault="007C4A70" w:rsidP="00C730C5">
            <w:pPr>
              <w:spacing w:before="80" w:after="8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davon ggf. Eigenmittel:</w:t>
            </w:r>
          </w:p>
        </w:tc>
        <w:tc>
          <w:tcPr>
            <w:tcW w:w="992" w:type="dxa"/>
          </w:tcPr>
          <w:p w14:paraId="337A87FF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358657997"/>
            <w:placeholder>
              <w:docPart w:val="E4C70907E85846668C4EC848DFDF7318"/>
            </w:placeholder>
            <w:showingPlcHdr/>
          </w:sdtPr>
          <w:sdtContent>
            <w:tc>
              <w:tcPr>
                <w:tcW w:w="1985" w:type="dxa"/>
                <w:tcBorders>
                  <w:bottom w:val="single" w:sz="4" w:space="0" w:color="auto"/>
                </w:tcBorders>
              </w:tcPr>
              <w:p w14:paraId="7EC00897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28168996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C0448E" w14:paraId="7C8B619A" w14:textId="77777777" w:rsidTr="00C730C5">
        <w:tc>
          <w:tcPr>
            <w:tcW w:w="5382" w:type="dxa"/>
          </w:tcPr>
          <w:p w14:paraId="03D9E1A2" w14:textId="77777777" w:rsidR="007C4A70" w:rsidRPr="00C0448E" w:rsidRDefault="007C4A70" w:rsidP="00C730C5">
            <w:pPr>
              <w:spacing w:before="80" w:after="8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davon ggf. Drittmittel:</w:t>
            </w:r>
          </w:p>
        </w:tc>
        <w:tc>
          <w:tcPr>
            <w:tcW w:w="992" w:type="dxa"/>
          </w:tcPr>
          <w:p w14:paraId="58B1A618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734067176"/>
            <w:placeholder>
              <w:docPart w:val="673C67E8EB3B4FE593FE745437471BA7"/>
            </w:placeholder>
            <w:showingPlcHdr/>
          </w:sdtPr>
          <w:sdtContent>
            <w:tc>
              <w:tcPr>
                <w:tcW w:w="1985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323DC0EF" w14:textId="77777777" w:rsidR="007C4A70" w:rsidRPr="00C0448E" w:rsidRDefault="007C4A70" w:rsidP="00C730C5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061F5EFA" w14:textId="77777777" w:rsidR="007C4A70" w:rsidRPr="00C0448E" w:rsidRDefault="007C4A70" w:rsidP="00C730C5">
            <w:pPr>
              <w:spacing w:before="80" w:after="80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  <w:tr w:rsidR="007C4A70" w:rsidRPr="009E0120" w14:paraId="3087CAF5" w14:textId="77777777" w:rsidTr="00C730C5">
        <w:tc>
          <w:tcPr>
            <w:tcW w:w="5382" w:type="dxa"/>
          </w:tcPr>
          <w:p w14:paraId="0A2C4769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992" w:type="dxa"/>
          </w:tcPr>
          <w:p w14:paraId="5FBC415D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4246BCB" w14:textId="77777777" w:rsidR="007C4A70" w:rsidRPr="009E0120" w:rsidRDefault="007C4A70" w:rsidP="00C730C5">
            <w:pPr>
              <w:spacing w:before="80" w:after="80"/>
              <w:jc w:val="right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28" w:type="dxa"/>
          </w:tcPr>
          <w:p w14:paraId="144830E0" w14:textId="77777777" w:rsidR="007C4A70" w:rsidRPr="009E0120" w:rsidRDefault="007C4A70" w:rsidP="00C730C5">
            <w:pPr>
              <w:spacing w:before="80" w:after="80"/>
              <w:rPr>
                <w:rFonts w:cstheme="minorHAnsi"/>
                <w:sz w:val="16"/>
                <w:szCs w:val="16"/>
              </w:rPr>
            </w:pPr>
          </w:p>
        </w:tc>
      </w:tr>
      <w:tr w:rsidR="007C4A70" w:rsidRPr="00C0448E" w14:paraId="27D1943A" w14:textId="77777777" w:rsidTr="00C730C5">
        <w:tc>
          <w:tcPr>
            <w:tcW w:w="5382" w:type="dxa"/>
          </w:tcPr>
          <w:p w14:paraId="6481DAB7" w14:textId="77777777" w:rsidR="007C4A70" w:rsidRPr="0047756E" w:rsidRDefault="007C4A70" w:rsidP="0070235F">
            <w:pPr>
              <w:spacing w:before="80" w:after="80"/>
              <w:jc w:val="right"/>
              <w:rPr>
                <w:rFonts w:cstheme="minorHAnsi"/>
                <w:b/>
              </w:rPr>
            </w:pPr>
            <w:r w:rsidRPr="0047756E">
              <w:rPr>
                <w:rFonts w:cstheme="minorHAnsi"/>
                <w:b/>
              </w:rPr>
              <w:t>Beantragte Mittel aus dem Verfügungsfonds:</w:t>
            </w:r>
          </w:p>
        </w:tc>
        <w:tc>
          <w:tcPr>
            <w:tcW w:w="992" w:type="dxa"/>
          </w:tcPr>
          <w:p w14:paraId="64B083C8" w14:textId="77777777" w:rsidR="007C4A70" w:rsidRPr="00C0448E" w:rsidRDefault="007C4A70" w:rsidP="0070235F">
            <w:pPr>
              <w:spacing w:before="80" w:after="80"/>
              <w:jc w:val="right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208549381"/>
            <w:placeholder>
              <w:docPart w:val="928901A54D854FF0AD2035AC1C708D6C"/>
            </w:placeholder>
            <w:showingPlcHdr/>
          </w:sdtPr>
          <w:sdtContent>
            <w:tc>
              <w:tcPr>
                <w:tcW w:w="1985" w:type="dxa"/>
                <w:tcBorders>
                  <w:bottom w:val="single" w:sz="4" w:space="0" w:color="auto"/>
                </w:tcBorders>
              </w:tcPr>
              <w:p w14:paraId="62BC7FAC" w14:textId="6550B789" w:rsidR="007C4A70" w:rsidRPr="00C0448E" w:rsidRDefault="009F424C" w:rsidP="0070235F">
                <w:pPr>
                  <w:spacing w:before="80" w:after="80"/>
                  <w:jc w:val="right"/>
                  <w:rPr>
                    <w:rFonts w:cstheme="minorHAnsi"/>
                  </w:rPr>
                </w:pPr>
                <w:r>
                  <w:rPr>
                    <w:rFonts w:cstheme="minorHAnsi"/>
                  </w:rPr>
                  <w:t xml:space="preserve">    </w:t>
                </w:r>
              </w:p>
            </w:tc>
          </w:sdtContent>
        </w:sdt>
        <w:tc>
          <w:tcPr>
            <w:tcW w:w="328" w:type="dxa"/>
          </w:tcPr>
          <w:p w14:paraId="747AD886" w14:textId="77777777" w:rsidR="007C4A70" w:rsidRPr="00C0448E" w:rsidRDefault="007C4A70" w:rsidP="0070235F">
            <w:pPr>
              <w:spacing w:before="80" w:after="8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€</w:t>
            </w:r>
          </w:p>
        </w:tc>
      </w:tr>
    </w:tbl>
    <w:p w14:paraId="2E303F2D" w14:textId="77777777" w:rsidR="007C4A70" w:rsidRDefault="007C4A70" w:rsidP="007C4A70">
      <w:pPr>
        <w:rPr>
          <w:rFonts w:cstheme="minorHAnsi"/>
        </w:rPr>
      </w:pPr>
    </w:p>
    <w:p w14:paraId="69323B88" w14:textId="76E985C4" w:rsidR="00F666BD" w:rsidRPr="00C0448E" w:rsidRDefault="00F666BD" w:rsidP="00393661">
      <w:pPr>
        <w:rPr>
          <w:rFonts w:cstheme="minorHAnsi"/>
          <w:b/>
        </w:rPr>
      </w:pPr>
      <w:r w:rsidRPr="00C0448E">
        <w:rPr>
          <w:rFonts w:cstheme="minorHAnsi"/>
          <w:b/>
        </w:rPr>
        <w:t>Maßnahmenbeschreibung:</w:t>
      </w:r>
    </w:p>
    <w:sdt>
      <w:sdtPr>
        <w:rPr>
          <w:rFonts w:cstheme="minorHAnsi"/>
          <w:sz w:val="28"/>
          <w:szCs w:val="28"/>
        </w:rPr>
        <w:id w:val="447051825"/>
        <w:placeholder>
          <w:docPart w:val="DefaultPlaceholder_-1854013440"/>
        </w:placeholder>
        <w:showingPlcHdr/>
      </w:sdtPr>
      <w:sdtContent>
        <w:p w14:paraId="31543783" w14:textId="469E64D3" w:rsidR="005804C4" w:rsidRPr="00C0448E" w:rsidRDefault="007C6106" w:rsidP="0040454B">
          <w:pPr>
            <w:pBdr>
              <w:bottom w:val="single" w:sz="6" w:space="1" w:color="auto"/>
              <w:between w:val="single" w:sz="6" w:space="1" w:color="auto"/>
            </w:pBdr>
            <w:spacing w:after="0" w:line="240" w:lineRule="auto"/>
            <w:rPr>
              <w:rFonts w:cstheme="minorHAnsi"/>
              <w:sz w:val="28"/>
              <w:szCs w:val="28"/>
            </w:rPr>
          </w:pPr>
          <w:r w:rsidRPr="00516FC0">
            <w:rPr>
              <w:rStyle w:val="Platzhaltertext"/>
            </w:rPr>
            <w:t>Klicken oder tippen Sie hier, um Text einzugeben.</w:t>
          </w:r>
        </w:p>
      </w:sdtContent>
    </w:sdt>
    <w:p w14:paraId="371E67C9" w14:textId="77777777" w:rsidR="005804C4" w:rsidRPr="00C0448E" w:rsidRDefault="005804C4">
      <w:pPr>
        <w:pBdr>
          <w:bottom w:val="single" w:sz="12" w:space="1" w:color="auto"/>
        </w:pBdr>
        <w:rPr>
          <w:rFonts w:cstheme="minorHAnsi"/>
        </w:rPr>
      </w:pPr>
    </w:p>
    <w:p w14:paraId="2CAF8B77" w14:textId="77777777" w:rsidR="0070235F" w:rsidRDefault="0070235F">
      <w:pPr>
        <w:rPr>
          <w:rFonts w:cstheme="minorHAnsi"/>
          <w:b/>
        </w:rPr>
      </w:pPr>
    </w:p>
    <w:p w14:paraId="69CAA26A" w14:textId="6844A65F" w:rsidR="00F666BD" w:rsidRPr="00C0448E" w:rsidRDefault="005804C4">
      <w:pPr>
        <w:rPr>
          <w:rFonts w:cstheme="minorHAnsi"/>
        </w:rPr>
      </w:pPr>
      <w:r w:rsidRPr="00C0448E">
        <w:rPr>
          <w:rFonts w:cstheme="minorHAnsi"/>
          <w:b/>
        </w:rPr>
        <w:t xml:space="preserve">Nutzen des Projekts </w:t>
      </w:r>
      <w:r w:rsidR="00994770">
        <w:rPr>
          <w:rFonts w:cstheme="minorHAnsi"/>
          <w:b/>
        </w:rPr>
        <w:t>(</w:t>
      </w:r>
      <w:r w:rsidRPr="00C0448E">
        <w:rPr>
          <w:rFonts w:cstheme="minorHAnsi"/>
          <w:b/>
        </w:rPr>
        <w:t>im Hinblick auf die Zielsetzung des Verfügungsfonds</w:t>
      </w:r>
      <w:r w:rsidR="00994770">
        <w:rPr>
          <w:rFonts w:cstheme="minorHAnsi"/>
          <w:b/>
        </w:rPr>
        <w:t>)</w:t>
      </w:r>
      <w:r w:rsidRPr="00C0448E">
        <w:rPr>
          <w:rFonts w:cstheme="minorHAnsi"/>
          <w:b/>
        </w:rPr>
        <w:t>:</w:t>
      </w:r>
      <w:r w:rsidRPr="00C0448E">
        <w:rPr>
          <w:rFonts w:cstheme="minorHAnsi"/>
        </w:rPr>
        <w:br/>
        <w:t xml:space="preserve">siehe </w:t>
      </w:r>
      <w:r w:rsidR="00395E17" w:rsidRPr="00C0448E">
        <w:rPr>
          <w:rFonts w:cstheme="minorHAnsi"/>
        </w:rPr>
        <w:t>Richtlinie</w:t>
      </w:r>
    </w:p>
    <w:sdt>
      <w:sdtPr>
        <w:rPr>
          <w:rFonts w:cstheme="minorHAnsi"/>
          <w:sz w:val="28"/>
          <w:szCs w:val="28"/>
        </w:rPr>
        <w:id w:val="-489330262"/>
        <w:placeholder>
          <w:docPart w:val="DefaultPlaceholder_-1854013440"/>
        </w:placeholder>
        <w:showingPlcHdr/>
      </w:sdtPr>
      <w:sdtContent>
        <w:p w14:paraId="7C8FA244" w14:textId="0C1AA26C" w:rsidR="005804C4" w:rsidRPr="00C0448E" w:rsidRDefault="007C6106" w:rsidP="0040454B">
          <w:pPr>
            <w:pBdr>
              <w:bottom w:val="single" w:sz="6" w:space="1" w:color="auto"/>
              <w:between w:val="single" w:sz="6" w:space="1" w:color="auto"/>
            </w:pBdr>
            <w:spacing w:after="0" w:line="240" w:lineRule="auto"/>
            <w:rPr>
              <w:rFonts w:cstheme="minorHAnsi"/>
              <w:sz w:val="28"/>
              <w:szCs w:val="28"/>
            </w:rPr>
          </w:pPr>
          <w:r w:rsidRPr="00516FC0">
            <w:rPr>
              <w:rStyle w:val="Platzhaltertext"/>
            </w:rPr>
            <w:t>Klicken oder tippen Sie hier, um Text einzugeben.</w:t>
          </w:r>
        </w:p>
      </w:sdtContent>
    </w:sdt>
    <w:p w14:paraId="0A2A16BF" w14:textId="77777777" w:rsidR="005804C4" w:rsidRPr="00C0448E" w:rsidRDefault="005804C4">
      <w:pPr>
        <w:pBdr>
          <w:bottom w:val="single" w:sz="12" w:space="1" w:color="auto"/>
        </w:pBdr>
        <w:rPr>
          <w:rFonts w:cstheme="minorHAnsi"/>
        </w:rPr>
      </w:pPr>
    </w:p>
    <w:p w14:paraId="0D93F222" w14:textId="77777777" w:rsidR="00C0448E" w:rsidRPr="009E0120" w:rsidRDefault="00C0448E" w:rsidP="009E0120">
      <w:pPr>
        <w:rPr>
          <w:rFonts w:cstheme="minorHAnsi"/>
          <w:sz w:val="2"/>
          <w:szCs w:val="2"/>
        </w:rPr>
      </w:pPr>
    </w:p>
    <w:sectPr w:rsidR="00C0448E" w:rsidRPr="009E0120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FC302" w14:textId="77777777" w:rsidR="00B01678" w:rsidRDefault="00B01678" w:rsidP="00F666BD">
      <w:pPr>
        <w:spacing w:after="0" w:line="240" w:lineRule="auto"/>
      </w:pPr>
      <w:r>
        <w:separator/>
      </w:r>
    </w:p>
  </w:endnote>
  <w:endnote w:type="continuationSeparator" w:id="0">
    <w:p w14:paraId="3F7E0DB8" w14:textId="77777777" w:rsidR="00B01678" w:rsidRDefault="00B01678" w:rsidP="00F66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87" w:rightFromText="187" w:vertAnchor="page" w:horzAnchor="margin" w:tblpXSpec="center" w:tblpYSpec="bottom"/>
      <w:tblW w:w="5000" w:type="pct"/>
      <w:tblLayout w:type="fixed"/>
      <w:tblLook w:val="04A0" w:firstRow="1" w:lastRow="0" w:firstColumn="1" w:lastColumn="0" w:noHBand="0" w:noVBand="1"/>
    </w:tblPr>
    <w:tblGrid>
      <w:gridCol w:w="7258"/>
      <w:gridCol w:w="1814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1850786722"/>
        <w:docPartObj>
          <w:docPartGallery w:val="Page Numbers (Bottom of Page)"/>
          <w:docPartUnique/>
        </w:docPartObj>
      </w:sdtPr>
      <w:sdtEndPr>
        <w:rPr>
          <w:rFonts w:asciiTheme="minorHAnsi" w:eastAsiaTheme="minorHAnsi" w:hAnsiTheme="minorHAnsi" w:cstheme="minorBidi"/>
          <w:sz w:val="22"/>
          <w:szCs w:val="22"/>
        </w:rPr>
      </w:sdtEndPr>
      <w:sdtContent>
        <w:tr w:rsidR="00F666BD" w14:paraId="30AE8240" w14:textId="77777777">
          <w:trPr>
            <w:trHeight w:val="727"/>
          </w:trPr>
          <w:tc>
            <w:tcPr>
              <w:tcW w:w="4000" w:type="pct"/>
              <w:tcBorders>
                <w:right w:val="triple" w:sz="4" w:space="0" w:color="4472C4" w:themeColor="accent1"/>
              </w:tcBorders>
            </w:tcPr>
            <w:p w14:paraId="40C06C3D" w14:textId="50130190" w:rsidR="00F666BD" w:rsidRDefault="00F666BD">
              <w:pPr>
                <w:tabs>
                  <w:tab w:val="left" w:pos="620"/>
                  <w:tab w:val="center" w:pos="4320"/>
                </w:tabs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>Antrag</w:t>
              </w:r>
              <w:r>
                <w:t xml:space="preserve"> auf Zuwendung aus dem Verfügungsfond</w:t>
              </w:r>
              <w:r w:rsidR="00E778E6">
                <w:t>s</w:t>
              </w:r>
              <w:r>
                <w:t xml:space="preserve"> </w:t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 xml:space="preserve">  </w:t>
              </w:r>
            </w:p>
          </w:tc>
          <w:tc>
            <w:tcPr>
              <w:tcW w:w="1000" w:type="pct"/>
              <w:tcBorders>
                <w:left w:val="triple" w:sz="4" w:space="0" w:color="4472C4" w:themeColor="accent1"/>
              </w:tcBorders>
            </w:tcPr>
            <w:p w14:paraId="31053AD3" w14:textId="31C7A3AC" w:rsidR="00F666BD" w:rsidRDefault="00F666BD">
              <w:pPr>
                <w:tabs>
                  <w:tab w:val="left" w:pos="1490"/>
                </w:tabs>
                <w:rPr>
                  <w:rFonts w:asciiTheme="majorHAnsi" w:eastAsiaTheme="majorEastAsia" w:hAnsiTheme="majorHAnsi" w:cstheme="majorBidi"/>
                  <w:sz w:val="28"/>
                  <w:szCs w:val="28"/>
                </w:rPr>
              </w:pPr>
              <w:r>
                <w:fldChar w:fldCharType="begin"/>
              </w:r>
              <w:r>
                <w:instrText>PAGE    \* MERGEFORMAT</w:instrText>
              </w:r>
              <w:r>
                <w:fldChar w:fldCharType="separate"/>
              </w:r>
              <w:r>
                <w:t>2</w:t>
              </w:r>
              <w:r>
                <w:fldChar w:fldCharType="end"/>
              </w:r>
            </w:p>
          </w:tc>
        </w:tr>
      </w:sdtContent>
    </w:sdt>
  </w:tbl>
  <w:p w14:paraId="3E38FE19" w14:textId="2B78D5EE" w:rsidR="00F666BD" w:rsidRDefault="00F666B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86D6D1" w14:textId="77777777" w:rsidR="00B01678" w:rsidRDefault="00B01678" w:rsidP="00F666BD">
      <w:pPr>
        <w:spacing w:after="0" w:line="240" w:lineRule="auto"/>
      </w:pPr>
      <w:r>
        <w:separator/>
      </w:r>
    </w:p>
  </w:footnote>
  <w:footnote w:type="continuationSeparator" w:id="0">
    <w:p w14:paraId="79802EE8" w14:textId="77777777" w:rsidR="00B01678" w:rsidRDefault="00B01678" w:rsidP="00F666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JUFf9DuygsnX6men6bHMrMavtVIriAOQJ+F0fSRUPbVJl5Afl92gXBmX55N2iQ6WYdwfbAPURsKnsv6V8NJ+Q==" w:salt="olRF23vJ3sEkTCNO2HF/b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D28"/>
    <w:rsid w:val="000150C3"/>
    <w:rsid w:val="001204ED"/>
    <w:rsid w:val="001D199A"/>
    <w:rsid w:val="001D6B6F"/>
    <w:rsid w:val="001D7985"/>
    <w:rsid w:val="001E1312"/>
    <w:rsid w:val="001E46F5"/>
    <w:rsid w:val="002F1E03"/>
    <w:rsid w:val="0030056E"/>
    <w:rsid w:val="003341AB"/>
    <w:rsid w:val="00362B00"/>
    <w:rsid w:val="00364EC2"/>
    <w:rsid w:val="00393661"/>
    <w:rsid w:val="00395E17"/>
    <w:rsid w:val="0040454B"/>
    <w:rsid w:val="004578B3"/>
    <w:rsid w:val="0047756E"/>
    <w:rsid w:val="0049331E"/>
    <w:rsid w:val="00493573"/>
    <w:rsid w:val="004A5A9A"/>
    <w:rsid w:val="004C05ED"/>
    <w:rsid w:val="004E4E4E"/>
    <w:rsid w:val="004E5F00"/>
    <w:rsid w:val="00506FB6"/>
    <w:rsid w:val="00520756"/>
    <w:rsid w:val="005804C4"/>
    <w:rsid w:val="005B7A22"/>
    <w:rsid w:val="005E5208"/>
    <w:rsid w:val="0062039D"/>
    <w:rsid w:val="006601D2"/>
    <w:rsid w:val="0070235F"/>
    <w:rsid w:val="007638B6"/>
    <w:rsid w:val="007C4A70"/>
    <w:rsid w:val="007C6106"/>
    <w:rsid w:val="007D23F1"/>
    <w:rsid w:val="00853747"/>
    <w:rsid w:val="00871EF7"/>
    <w:rsid w:val="008A1DC0"/>
    <w:rsid w:val="008A48EA"/>
    <w:rsid w:val="008F3FCF"/>
    <w:rsid w:val="00972C8C"/>
    <w:rsid w:val="00994770"/>
    <w:rsid w:val="00994A97"/>
    <w:rsid w:val="009B2D28"/>
    <w:rsid w:val="009E0120"/>
    <w:rsid w:val="009F424C"/>
    <w:rsid w:val="00A37B19"/>
    <w:rsid w:val="00A37C2F"/>
    <w:rsid w:val="00A40478"/>
    <w:rsid w:val="00AA0916"/>
    <w:rsid w:val="00B01678"/>
    <w:rsid w:val="00B12C99"/>
    <w:rsid w:val="00B9179B"/>
    <w:rsid w:val="00B932FC"/>
    <w:rsid w:val="00C0448E"/>
    <w:rsid w:val="00C56CA6"/>
    <w:rsid w:val="00C97FDA"/>
    <w:rsid w:val="00D048E4"/>
    <w:rsid w:val="00D14D7A"/>
    <w:rsid w:val="00D21403"/>
    <w:rsid w:val="00DC32F1"/>
    <w:rsid w:val="00E32733"/>
    <w:rsid w:val="00E778E6"/>
    <w:rsid w:val="00EA12D7"/>
    <w:rsid w:val="00ED5390"/>
    <w:rsid w:val="00EF6D1C"/>
    <w:rsid w:val="00F60195"/>
    <w:rsid w:val="00F666BD"/>
    <w:rsid w:val="00F733D0"/>
    <w:rsid w:val="00F7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ABEA259"/>
  <w14:defaultImageDpi w14:val="32767"/>
  <w15:chartTrackingRefBased/>
  <w15:docId w15:val="{BFBB0051-0AA6-4780-960D-F9A83EAFC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666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666BD"/>
  </w:style>
  <w:style w:type="paragraph" w:styleId="Fuzeile">
    <w:name w:val="footer"/>
    <w:basedOn w:val="Standard"/>
    <w:link w:val="FuzeileZchn"/>
    <w:uiPriority w:val="99"/>
    <w:unhideWhenUsed/>
    <w:rsid w:val="00F666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666BD"/>
  </w:style>
  <w:style w:type="character" w:styleId="Platzhaltertext">
    <w:name w:val="Placeholder Text"/>
    <w:basedOn w:val="Absatz-Standardschriftart"/>
    <w:uiPriority w:val="99"/>
    <w:semiHidden/>
    <w:rsid w:val="00E32733"/>
    <w:rPr>
      <w:color w:val="666666"/>
    </w:rPr>
  </w:style>
  <w:style w:type="table" w:styleId="Tabellenraster">
    <w:name w:val="Table Grid"/>
    <w:basedOn w:val="NormaleTabelle"/>
    <w:uiPriority w:val="39"/>
    <w:rsid w:val="00C04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97789B-F4E7-4515-80AF-C682DA26A51F}"/>
      </w:docPartPr>
      <w:docPartBody>
        <w:p w:rsidR="004A63A4" w:rsidRDefault="00C702E5"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2E2AED768B441AA81FFF5F0378D18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F9764B-ABFA-42D6-804D-D88AEA8DD21A}"/>
      </w:docPartPr>
      <w:docPartBody>
        <w:p w:rsidR="005B4B23" w:rsidRDefault="00B12BB1" w:rsidP="00B12BB1">
          <w:pPr>
            <w:pStyle w:val="62E2AED768B441AA81FFF5F0378D18817"/>
          </w:pPr>
          <w:r>
            <w:rPr>
              <w:rFonts w:cstheme="minorHAnsi"/>
            </w:rPr>
            <w:t>wird vom Stadtteilbüro ausgefüllt</w:t>
          </w:r>
        </w:p>
      </w:docPartBody>
    </w:docPart>
    <w:docPart>
      <w:docPartPr>
        <w:name w:val="58C6B9E0FAB44D34B51DD0B4836D45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83794B-7611-469B-BC87-9D43AAACDA75}"/>
      </w:docPartPr>
      <w:docPartBody>
        <w:p w:rsidR="002C4739" w:rsidRDefault="00B12BB1" w:rsidP="00B12BB1">
          <w:pPr>
            <w:pStyle w:val="58C6B9E0FAB44D34B51DD0B4836D45CA4"/>
          </w:pPr>
          <w:r w:rsidRPr="00C0448E">
            <w:rPr>
              <w:rStyle w:val="Platzhaltertext"/>
              <w:rFonts w:cstheme="minorHAnsi"/>
            </w:rPr>
            <w:t>Klicken oder tippen Sie hier, um Text einzugeben.</w:t>
          </w:r>
        </w:p>
      </w:docPartBody>
    </w:docPart>
    <w:docPart>
      <w:docPartPr>
        <w:name w:val="C6388E7F07F346208819AE5190DD0C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288DA1B-E6C0-49D0-8CF9-C4C771DDD372}"/>
      </w:docPartPr>
      <w:docPartBody>
        <w:p w:rsidR="002C4739" w:rsidRDefault="00B12BB1" w:rsidP="00B12BB1">
          <w:pPr>
            <w:pStyle w:val="C6388E7F07F346208819AE5190DD0CAB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3C361C653074A99B7EC408FD271E75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D8C730-302B-4C0C-A26E-CFDC9BEE334E}"/>
      </w:docPartPr>
      <w:docPartBody>
        <w:p w:rsidR="005436DF" w:rsidRDefault="00B12BB1" w:rsidP="00B12BB1">
          <w:pPr>
            <w:pStyle w:val="23C361C653074A99B7EC408FD271E755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D30E2E1411049F493E62BA214BCD7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8F1D08-88C7-4944-982A-133D54F7E371}"/>
      </w:docPartPr>
      <w:docPartBody>
        <w:p w:rsidR="005436DF" w:rsidRDefault="00B12BB1" w:rsidP="002C4739">
          <w:pPr>
            <w:pStyle w:val="6D30E2E1411049F493E62BA214BCD75A"/>
          </w:pPr>
          <w:r w:rsidRPr="0070235F">
            <w:t>Klicken oder tippen Sie hier, um Text einzugeben.</w:t>
          </w:r>
        </w:p>
      </w:docPartBody>
    </w:docPart>
    <w:docPart>
      <w:docPartPr>
        <w:name w:val="D7F4E5EC823D41D18A927CA69D3013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331521-1D59-4089-8E75-325974B839C8}"/>
      </w:docPartPr>
      <w:docPartBody>
        <w:p w:rsidR="005436DF" w:rsidRDefault="00B12BB1" w:rsidP="00B12BB1">
          <w:pPr>
            <w:pStyle w:val="D7F4E5EC823D41D18A927CA69D3013C1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B18512385FC44148A3C9ACD3E915B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9A3AF7-F756-41B0-90AD-9E235722EE66}"/>
      </w:docPartPr>
      <w:docPartBody>
        <w:p w:rsidR="005436DF" w:rsidRDefault="00B12BB1" w:rsidP="00B12BB1">
          <w:pPr>
            <w:pStyle w:val="7B18512385FC44148A3C9ACD3E915B50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3C6AC0F3F02443FAB117FA05E6D279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7CB9AD-FC07-49AB-91C9-1EA2E41617DE}"/>
      </w:docPartPr>
      <w:docPartBody>
        <w:p w:rsidR="005436DF" w:rsidRDefault="00B12BB1" w:rsidP="00B12BB1">
          <w:pPr>
            <w:pStyle w:val="3C6AC0F3F02443FAB117FA05E6D27926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251250260D742CF903232A6987DBC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3F6E8B-1774-4FC7-A54E-F077F7EB7E44}"/>
      </w:docPartPr>
      <w:docPartBody>
        <w:p w:rsidR="005436DF" w:rsidRDefault="00B12BB1" w:rsidP="00B12BB1">
          <w:pPr>
            <w:pStyle w:val="2251250260D742CF903232A6987DBC2F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FCA4A10D7E7E42938AF594D1A2E151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59F7F7-0835-4D48-9DEE-9591245BF9DA}"/>
      </w:docPartPr>
      <w:docPartBody>
        <w:p w:rsidR="005436DF" w:rsidRDefault="00B12BB1" w:rsidP="00B12BB1">
          <w:pPr>
            <w:pStyle w:val="FCA4A10D7E7E42938AF594D1A2E15119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BFDFC4F4CC848DABEFA03981E2AA9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D70D83-02A0-4166-9B71-F45C6F9FD29B}"/>
      </w:docPartPr>
      <w:docPartBody>
        <w:p w:rsidR="005436DF" w:rsidRDefault="00B12BB1" w:rsidP="00B12BB1">
          <w:pPr>
            <w:pStyle w:val="4BFDFC4F4CC848DABEFA03981E2AA9F5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CCCAE37803C24F508EE1D3A9144947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1FEF93-999C-4FF4-99F6-DE3B301AE262}"/>
      </w:docPartPr>
      <w:docPartBody>
        <w:p w:rsidR="005436DF" w:rsidRDefault="00B12BB1" w:rsidP="00B12BB1">
          <w:pPr>
            <w:pStyle w:val="CCCAE37803C24F508EE1D3A9144947D7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03D3A041699477AB013A2367E5B08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D47C14-AA31-4967-8E49-378DE6475AFC}"/>
      </w:docPartPr>
      <w:docPartBody>
        <w:p w:rsidR="005436DF" w:rsidRDefault="00B12BB1" w:rsidP="00B12BB1">
          <w:pPr>
            <w:pStyle w:val="A03D3A041699477AB013A2367E5B08B1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5AFF0DA64C7D46A8BA74E1BD9DA680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B72BBA-3CFA-4DFA-8BC4-4B267B6C1E26}"/>
      </w:docPartPr>
      <w:docPartBody>
        <w:p w:rsidR="005436DF" w:rsidRDefault="00B12BB1" w:rsidP="00B12BB1">
          <w:pPr>
            <w:pStyle w:val="5AFF0DA64C7D46A8BA74E1BD9DA680B3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5648FB9426446AB84E2FA57B53582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E10C590-E85C-4BF9-914E-E1CE8B1D1689}"/>
      </w:docPartPr>
      <w:docPartBody>
        <w:p w:rsidR="005436DF" w:rsidRDefault="00B12BB1" w:rsidP="00B12BB1">
          <w:pPr>
            <w:pStyle w:val="A5648FB9426446AB84E2FA57B53582F2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3B6F36031E1F47B68AD4612C2BECFB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76484-52A0-454E-97F9-F75311E2598A}"/>
      </w:docPartPr>
      <w:docPartBody>
        <w:p w:rsidR="005436DF" w:rsidRDefault="00B12BB1" w:rsidP="00B12BB1">
          <w:pPr>
            <w:pStyle w:val="3B6F36031E1F47B68AD4612C2BECFB6D3"/>
          </w:pPr>
          <w:r w:rsidRPr="00516FC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9B3564B0E1D4B3B9E709478C48AA0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417AB3-8E3E-41AE-81F5-4B56D378ABB7}"/>
      </w:docPartPr>
      <w:docPartBody>
        <w:p w:rsidR="005436DF" w:rsidRDefault="00B12BB1" w:rsidP="00B12BB1">
          <w:pPr>
            <w:pStyle w:val="E9B3564B0E1D4B3B9E709478C48AA0C5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E4C70907E85846668C4EC848DFDF73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73AB14-373F-4B1B-A76C-B45DCD3C3B1E}"/>
      </w:docPartPr>
      <w:docPartBody>
        <w:p w:rsidR="005436DF" w:rsidRDefault="00B12BB1" w:rsidP="00B12BB1">
          <w:pPr>
            <w:pStyle w:val="E4C70907E85846668C4EC848DFDF7318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673C67E8EB3B4FE593FE745437471B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3694F1-5B7A-409F-AECA-E8503534C2F2}"/>
      </w:docPartPr>
      <w:docPartBody>
        <w:p w:rsidR="005436DF" w:rsidRDefault="00B12BB1" w:rsidP="00B12BB1">
          <w:pPr>
            <w:pStyle w:val="673C67E8EB3B4FE593FE745437471BA7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928901A54D854FF0AD2035AC1C708D6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EEB7E3-BBDC-411E-879B-4A30ED875A29}"/>
      </w:docPartPr>
      <w:docPartBody>
        <w:p w:rsidR="005436DF" w:rsidRDefault="00B12BB1" w:rsidP="00B12BB1">
          <w:pPr>
            <w:pStyle w:val="928901A54D854FF0AD2035AC1C708D6C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92C44B8765764FA282EF2C96FF4982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15FB6C-7018-4026-877B-EE59D8FD2EF3}"/>
      </w:docPartPr>
      <w:docPartBody>
        <w:p w:rsidR="005436DF" w:rsidRDefault="00B12BB1" w:rsidP="00B12BB1">
          <w:pPr>
            <w:pStyle w:val="92C44B8765764FA282EF2C96FF4982D93"/>
          </w:pPr>
          <w:r>
            <w:rPr>
              <w:rFonts w:cstheme="minorHAnsi"/>
            </w:rPr>
            <w:t xml:space="preserve">    </w:t>
          </w:r>
        </w:p>
      </w:docPartBody>
    </w:docPart>
    <w:docPart>
      <w:docPartPr>
        <w:name w:val="E4AA134652124D10B8717B1FE56345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A16D63-B1CB-416F-B1BC-CADBC12876C5}"/>
      </w:docPartPr>
      <w:docPartBody>
        <w:p w:rsidR="005436DF" w:rsidRDefault="002C4739" w:rsidP="002C4739">
          <w:pPr>
            <w:pStyle w:val="E4AA134652124D10B8717B1FE563451C"/>
          </w:pPr>
          <w:r w:rsidRPr="00516FC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5F7DB4B40734119AA037A0A26BEC0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F0FFA4-5B45-4DE0-85EC-CC25E6F5BD97}"/>
      </w:docPartPr>
      <w:docPartBody>
        <w:p w:rsidR="005436DF" w:rsidRDefault="00B12BB1" w:rsidP="00B12BB1">
          <w:pPr>
            <w:pStyle w:val="E5F7DB4B40734119AA037A0A26BEC0A33"/>
          </w:pPr>
          <w:r w:rsidRPr="00C0448E">
            <w:rPr>
              <w:rFonts w:cstheme="minorHAnsi"/>
            </w:rPr>
            <w:t>__________________</w:t>
          </w:r>
        </w:p>
      </w:docPartBody>
    </w:docPart>
    <w:docPart>
      <w:docPartPr>
        <w:name w:val="23B4FD17459C4AE4866C43E96B4400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52F6F3-3226-4A62-8384-782ED13EEDB0}"/>
      </w:docPartPr>
      <w:docPartBody>
        <w:p w:rsidR="003256DA" w:rsidRDefault="00B12BB1" w:rsidP="00B12BB1">
          <w:pPr>
            <w:pStyle w:val="23B4FD17459C4AE4866C43E96B4400E42"/>
          </w:pPr>
          <w:r>
            <w:rPr>
              <w:rFonts w:cstheme="minorHAnsi"/>
            </w:rPr>
            <w:t xml:space="preserve">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2E5"/>
    <w:rsid w:val="000E4274"/>
    <w:rsid w:val="002C4739"/>
    <w:rsid w:val="003256DA"/>
    <w:rsid w:val="003A082B"/>
    <w:rsid w:val="003A0CAB"/>
    <w:rsid w:val="003E18AD"/>
    <w:rsid w:val="004A63A4"/>
    <w:rsid w:val="004C05ED"/>
    <w:rsid w:val="005436DF"/>
    <w:rsid w:val="005B4B23"/>
    <w:rsid w:val="006C55C1"/>
    <w:rsid w:val="007D549D"/>
    <w:rsid w:val="008A48EA"/>
    <w:rsid w:val="00AA4EAC"/>
    <w:rsid w:val="00B12BB1"/>
    <w:rsid w:val="00B9179B"/>
    <w:rsid w:val="00C43EE5"/>
    <w:rsid w:val="00C702E5"/>
    <w:rsid w:val="00E70C8F"/>
    <w:rsid w:val="00E90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de-D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12BB1"/>
    <w:rPr>
      <w:color w:val="666666"/>
    </w:rPr>
  </w:style>
  <w:style w:type="paragraph" w:customStyle="1" w:styleId="6D30E2E1411049F493E62BA214BCD75A">
    <w:name w:val="6D30E2E1411049F493E62BA214BCD75A"/>
    <w:rsid w:val="002C4739"/>
    <w:rPr>
      <w:kern w:val="0"/>
      <w14:ligatures w14:val="none"/>
    </w:rPr>
  </w:style>
  <w:style w:type="paragraph" w:customStyle="1" w:styleId="E4AA134652124D10B8717B1FE563451C">
    <w:name w:val="E4AA134652124D10B8717B1FE563451C"/>
    <w:rsid w:val="002C4739"/>
    <w:rPr>
      <w:kern w:val="0"/>
      <w14:ligatures w14:val="none"/>
    </w:rPr>
  </w:style>
  <w:style w:type="paragraph" w:customStyle="1" w:styleId="62E2AED768B441AA81FFF5F0378D18817">
    <w:name w:val="62E2AED768B441AA81FFF5F0378D18817"/>
    <w:rsid w:val="00B12BB1"/>
    <w:rPr>
      <w:rFonts w:eastAsiaTheme="minorHAnsi"/>
      <w:lang w:eastAsia="en-US"/>
    </w:rPr>
  </w:style>
  <w:style w:type="paragraph" w:customStyle="1" w:styleId="58C6B9E0FAB44D34B51DD0B4836D45CA4">
    <w:name w:val="58C6B9E0FAB44D34B51DD0B4836D45CA4"/>
    <w:rsid w:val="00B12BB1"/>
    <w:rPr>
      <w:rFonts w:eastAsiaTheme="minorHAnsi"/>
      <w:lang w:eastAsia="en-US"/>
    </w:rPr>
  </w:style>
  <w:style w:type="paragraph" w:customStyle="1" w:styleId="C6388E7F07F346208819AE5190DD0CAB3">
    <w:name w:val="C6388E7F07F346208819AE5190DD0CAB3"/>
    <w:rsid w:val="00B12BB1"/>
    <w:rPr>
      <w:rFonts w:eastAsiaTheme="minorHAnsi"/>
      <w:lang w:eastAsia="en-US"/>
    </w:rPr>
  </w:style>
  <w:style w:type="paragraph" w:customStyle="1" w:styleId="23C361C653074A99B7EC408FD271E7553">
    <w:name w:val="23C361C653074A99B7EC408FD271E7553"/>
    <w:rsid w:val="00B12BB1"/>
    <w:rPr>
      <w:rFonts w:eastAsiaTheme="minorHAnsi"/>
      <w:lang w:eastAsia="en-US"/>
    </w:rPr>
  </w:style>
  <w:style w:type="paragraph" w:customStyle="1" w:styleId="92C44B8765764FA282EF2C96FF4982D93">
    <w:name w:val="92C44B8765764FA282EF2C96FF4982D93"/>
    <w:rsid w:val="00B12BB1"/>
    <w:rPr>
      <w:rFonts w:eastAsiaTheme="minorHAnsi"/>
      <w:lang w:eastAsia="en-US"/>
    </w:rPr>
  </w:style>
  <w:style w:type="paragraph" w:customStyle="1" w:styleId="E5F7DB4B40734119AA037A0A26BEC0A33">
    <w:name w:val="E5F7DB4B40734119AA037A0A26BEC0A33"/>
    <w:rsid w:val="00B12BB1"/>
    <w:rPr>
      <w:rFonts w:eastAsiaTheme="minorHAnsi"/>
      <w:lang w:eastAsia="en-US"/>
    </w:rPr>
  </w:style>
  <w:style w:type="paragraph" w:customStyle="1" w:styleId="D7F4E5EC823D41D18A927CA69D3013C13">
    <w:name w:val="D7F4E5EC823D41D18A927CA69D3013C13"/>
    <w:rsid w:val="00B12BB1"/>
    <w:rPr>
      <w:rFonts w:eastAsiaTheme="minorHAnsi"/>
      <w:lang w:eastAsia="en-US"/>
    </w:rPr>
  </w:style>
  <w:style w:type="paragraph" w:customStyle="1" w:styleId="7B18512385FC44148A3C9ACD3E915B503">
    <w:name w:val="7B18512385FC44148A3C9ACD3E915B503"/>
    <w:rsid w:val="00B12BB1"/>
    <w:rPr>
      <w:rFonts w:eastAsiaTheme="minorHAnsi"/>
      <w:lang w:eastAsia="en-US"/>
    </w:rPr>
  </w:style>
  <w:style w:type="paragraph" w:customStyle="1" w:styleId="3C6AC0F3F02443FAB117FA05E6D279263">
    <w:name w:val="3C6AC0F3F02443FAB117FA05E6D279263"/>
    <w:rsid w:val="00B12BB1"/>
    <w:rPr>
      <w:rFonts w:eastAsiaTheme="minorHAnsi"/>
      <w:lang w:eastAsia="en-US"/>
    </w:rPr>
  </w:style>
  <w:style w:type="paragraph" w:customStyle="1" w:styleId="2251250260D742CF903232A6987DBC2F3">
    <w:name w:val="2251250260D742CF903232A6987DBC2F3"/>
    <w:rsid w:val="00B12BB1"/>
    <w:rPr>
      <w:rFonts w:eastAsiaTheme="minorHAnsi"/>
      <w:lang w:eastAsia="en-US"/>
    </w:rPr>
  </w:style>
  <w:style w:type="paragraph" w:customStyle="1" w:styleId="FCA4A10D7E7E42938AF594D1A2E151193">
    <w:name w:val="FCA4A10D7E7E42938AF594D1A2E151193"/>
    <w:rsid w:val="00B12BB1"/>
    <w:rPr>
      <w:rFonts w:eastAsiaTheme="minorHAnsi"/>
      <w:lang w:eastAsia="en-US"/>
    </w:rPr>
  </w:style>
  <w:style w:type="paragraph" w:customStyle="1" w:styleId="4BFDFC4F4CC848DABEFA03981E2AA9F53">
    <w:name w:val="4BFDFC4F4CC848DABEFA03981E2AA9F53"/>
    <w:rsid w:val="00B12BB1"/>
    <w:rPr>
      <w:rFonts w:eastAsiaTheme="minorHAnsi"/>
      <w:lang w:eastAsia="en-US"/>
    </w:rPr>
  </w:style>
  <w:style w:type="paragraph" w:customStyle="1" w:styleId="CCCAE37803C24F508EE1D3A9144947D73">
    <w:name w:val="CCCAE37803C24F508EE1D3A9144947D73"/>
    <w:rsid w:val="00B12BB1"/>
    <w:rPr>
      <w:rFonts w:eastAsiaTheme="minorHAnsi"/>
      <w:lang w:eastAsia="en-US"/>
    </w:rPr>
  </w:style>
  <w:style w:type="paragraph" w:customStyle="1" w:styleId="A03D3A041699477AB013A2367E5B08B13">
    <w:name w:val="A03D3A041699477AB013A2367E5B08B13"/>
    <w:rsid w:val="00B12BB1"/>
    <w:rPr>
      <w:rFonts w:eastAsiaTheme="minorHAnsi"/>
      <w:lang w:eastAsia="en-US"/>
    </w:rPr>
  </w:style>
  <w:style w:type="paragraph" w:customStyle="1" w:styleId="5AFF0DA64C7D46A8BA74E1BD9DA680B33">
    <w:name w:val="5AFF0DA64C7D46A8BA74E1BD9DA680B33"/>
    <w:rsid w:val="00B12BB1"/>
    <w:rPr>
      <w:rFonts w:eastAsiaTheme="minorHAnsi"/>
      <w:lang w:eastAsia="en-US"/>
    </w:rPr>
  </w:style>
  <w:style w:type="paragraph" w:customStyle="1" w:styleId="A5648FB9426446AB84E2FA57B53582F23">
    <w:name w:val="A5648FB9426446AB84E2FA57B53582F23"/>
    <w:rsid w:val="00B12BB1"/>
    <w:rPr>
      <w:rFonts w:eastAsiaTheme="minorHAnsi"/>
      <w:lang w:eastAsia="en-US"/>
    </w:rPr>
  </w:style>
  <w:style w:type="paragraph" w:customStyle="1" w:styleId="3B6F36031E1F47B68AD4612C2BECFB6D3">
    <w:name w:val="3B6F36031E1F47B68AD4612C2BECFB6D3"/>
    <w:rsid w:val="00B12BB1"/>
    <w:rPr>
      <w:rFonts w:eastAsiaTheme="minorHAnsi"/>
      <w:lang w:eastAsia="en-US"/>
    </w:rPr>
  </w:style>
  <w:style w:type="paragraph" w:customStyle="1" w:styleId="E9B3564B0E1D4B3B9E709478C48AA0C53">
    <w:name w:val="E9B3564B0E1D4B3B9E709478C48AA0C53"/>
    <w:rsid w:val="00B12BB1"/>
    <w:rPr>
      <w:rFonts w:eastAsiaTheme="minorHAnsi"/>
      <w:lang w:eastAsia="en-US"/>
    </w:rPr>
  </w:style>
  <w:style w:type="paragraph" w:customStyle="1" w:styleId="23B4FD17459C4AE4866C43E96B4400E42">
    <w:name w:val="23B4FD17459C4AE4866C43E96B4400E42"/>
    <w:rsid w:val="00B12BB1"/>
    <w:rPr>
      <w:rFonts w:eastAsiaTheme="minorHAnsi"/>
      <w:lang w:eastAsia="en-US"/>
    </w:rPr>
  </w:style>
  <w:style w:type="paragraph" w:customStyle="1" w:styleId="E4C70907E85846668C4EC848DFDF73183">
    <w:name w:val="E4C70907E85846668C4EC848DFDF73183"/>
    <w:rsid w:val="00B12BB1"/>
    <w:rPr>
      <w:rFonts w:eastAsiaTheme="minorHAnsi"/>
      <w:lang w:eastAsia="en-US"/>
    </w:rPr>
  </w:style>
  <w:style w:type="paragraph" w:customStyle="1" w:styleId="673C67E8EB3B4FE593FE745437471BA73">
    <w:name w:val="673C67E8EB3B4FE593FE745437471BA73"/>
    <w:rsid w:val="00B12BB1"/>
    <w:rPr>
      <w:rFonts w:eastAsiaTheme="minorHAnsi"/>
      <w:lang w:eastAsia="en-US"/>
    </w:rPr>
  </w:style>
  <w:style w:type="paragraph" w:customStyle="1" w:styleId="928901A54D854FF0AD2035AC1C708D6C3">
    <w:name w:val="928901A54D854FF0AD2035AC1C708D6C3"/>
    <w:rsid w:val="00B12BB1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324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Wohnungsverwaltung Leinefelde</dc:creator>
  <cp:keywords/>
  <dc:description/>
  <cp:lastModifiedBy>Markus Friedrich</cp:lastModifiedBy>
  <cp:revision>14</cp:revision>
  <cp:lastPrinted>2024-06-24T09:48:00Z</cp:lastPrinted>
  <dcterms:created xsi:type="dcterms:W3CDTF">2024-06-24T14:07:00Z</dcterms:created>
  <dcterms:modified xsi:type="dcterms:W3CDTF">2025-03-31T13:32:00Z</dcterms:modified>
</cp:coreProperties>
</file>